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4DC2" w14:textId="77777777" w:rsidR="00E403F8" w:rsidRDefault="00E403F8" w:rsidP="00E403F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14:paraId="2D7DEF22" w14:textId="77777777" w:rsidR="00E403F8" w:rsidRPr="00E403F8" w:rsidRDefault="00E403F8" w:rsidP="00E403F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14:paraId="534BB528" w14:textId="77777777" w:rsidR="00E403F8" w:rsidRDefault="00E403F8" w:rsidP="00E403F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Investitor: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14:paraId="1A719627" w14:textId="77777777" w:rsidR="00E403F8" w:rsidRPr="008B6F65" w:rsidRDefault="00E403F8" w:rsidP="00E403F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investitorja: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14:paraId="129A08BF" w14:textId="77777777" w:rsidR="00E403F8" w:rsidRDefault="00E403F8" w:rsidP="00E403F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investitorja: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14:paraId="3A4E522A" w14:textId="77777777" w:rsidR="00E403F8" w:rsidRDefault="00E403F8" w:rsidP="00E403F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14:paraId="69B2F9BC" w14:textId="77777777" w:rsidR="00E403F8" w:rsidRPr="007062BA" w:rsidRDefault="00E403F8" w:rsidP="00E403F8">
      <w:pPr>
        <w:rPr>
          <w:rFonts w:ascii="Arial" w:hAnsi="Arial"/>
          <w:sz w:val="16"/>
          <w:szCs w:val="16"/>
        </w:rPr>
      </w:pPr>
    </w:p>
    <w:p w14:paraId="5C3E4B7D" w14:textId="77777777" w:rsidR="00DA0276" w:rsidRDefault="00DA0276" w:rsidP="00DA027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projektno dokumentacijo faze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14:paraId="5CE2DDB0" w14:textId="77777777" w:rsidR="00DA0276" w:rsidRPr="00440BC0" w:rsidRDefault="00DA0276" w:rsidP="00DA027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IDP</w:t>
      </w:r>
    </w:p>
    <w:p w14:paraId="065F9CA1" w14:textId="77777777" w:rsidR="00DA0276" w:rsidRPr="00440BC0" w:rsidRDefault="00DA0276" w:rsidP="00DA027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PGD</w:t>
      </w:r>
    </w:p>
    <w:p w14:paraId="1D08915A" w14:textId="77777777" w:rsidR="00DA0276" w:rsidRPr="00DA0276" w:rsidRDefault="00DA0276" w:rsidP="00DA027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PZI, INZI</w:t>
      </w:r>
    </w:p>
    <w:p w14:paraId="5517DB6E" w14:textId="77777777" w:rsidR="00DA0276" w:rsidRPr="00DA0276" w:rsidRDefault="00DA0276" w:rsidP="00DA0276">
      <w:pPr>
        <w:rPr>
          <w:sz w:val="22"/>
          <w:szCs w:val="22"/>
        </w:rPr>
      </w:pPr>
    </w:p>
    <w:p w14:paraId="1B9B0932" w14:textId="0A9BE027" w:rsidR="00DA0276" w:rsidRPr="00DA0276" w:rsidRDefault="00DA0276" w:rsidP="00DA027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</w:t>
      </w:r>
      <w:r w:rsidRPr="00DA0276">
        <w:rPr>
          <w:rFonts w:ascii="Arial" w:hAnsi="Arial"/>
          <w:sz w:val="22"/>
          <w:szCs w:val="22"/>
        </w:rPr>
        <w:t>za proje</w:t>
      </w:r>
      <w:r>
        <w:rPr>
          <w:rFonts w:ascii="Arial" w:hAnsi="Arial"/>
          <w:sz w:val="22"/>
          <w:szCs w:val="22"/>
        </w:rPr>
        <w:t>k</w:t>
      </w:r>
      <w:r w:rsidRPr="00DA0276">
        <w:rPr>
          <w:rFonts w:ascii="Arial" w:hAnsi="Arial"/>
          <w:sz w:val="22"/>
          <w:szCs w:val="22"/>
        </w:rPr>
        <w:t>t _________________________________________________________________</w:t>
      </w:r>
    </w:p>
    <w:p w14:paraId="25BC80C2" w14:textId="5D2A14D0" w:rsidR="00DA0276" w:rsidRPr="00DA0276" w:rsidRDefault="00DA0276" w:rsidP="00DA0276">
      <w:pPr>
        <w:pStyle w:val="Odstavekseznama"/>
        <w:rPr>
          <w:sz w:val="22"/>
          <w:szCs w:val="22"/>
        </w:rPr>
      </w:pPr>
      <w:r w:rsidRPr="00DA027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471790" w14:textId="77777777" w:rsidR="00DA0276" w:rsidRPr="001A5074" w:rsidRDefault="00DA0276" w:rsidP="00DA0276">
      <w:pPr>
        <w:rPr>
          <w:sz w:val="22"/>
          <w:szCs w:val="22"/>
        </w:rPr>
      </w:pPr>
    </w:p>
    <w:p w14:paraId="4366EBE2" w14:textId="77777777" w:rsidR="00E403F8" w:rsidRDefault="00E403F8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14:paraId="5E7407A7" w14:textId="77777777" w:rsidR="00E403F8" w:rsidRDefault="00E403F8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14:paraId="2456879B" w14:textId="77777777" w:rsidR="00E403F8" w:rsidRDefault="00E403F8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kraj izvedbe: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</w:p>
    <w:p w14:paraId="269D1B67" w14:textId="77777777" w:rsidR="00E403F8" w:rsidRPr="0097008F" w:rsidRDefault="00E403F8" w:rsidP="00E403F8"/>
    <w:p w14:paraId="74310CF1" w14:textId="77777777" w:rsidR="00E403F8" w:rsidRDefault="00E403F8" w:rsidP="00E403F8"/>
    <w:p w14:paraId="18CA612E" w14:textId="77777777" w:rsidR="00E403F8" w:rsidRDefault="00E403F8" w:rsidP="00E403F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14:paraId="26FEDD48" w14:textId="77777777" w:rsidR="00E403F8" w:rsidRDefault="00E403F8" w:rsidP="00E403F8">
      <w:pPr>
        <w:rPr>
          <w:rFonts w:ascii="Arial" w:hAnsi="Arial"/>
          <w:b/>
          <w:sz w:val="22"/>
          <w:szCs w:val="22"/>
        </w:rPr>
      </w:pPr>
    </w:p>
    <w:p w14:paraId="1A7BD625" w14:textId="77777777" w:rsidR="00E403F8" w:rsidRPr="007062BA" w:rsidRDefault="00E403F8" w:rsidP="00E403F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14:paraId="1BD30BC1" w14:textId="77777777" w:rsidR="00E403F8" w:rsidRPr="007062BA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14:paraId="0A76BB71" w14:textId="77777777" w:rsidR="00E403F8" w:rsidRDefault="00E403F8" w:rsidP="00E403F8"/>
    <w:p w14:paraId="080186BE" w14:textId="77777777" w:rsidR="00E403F8" w:rsidRDefault="00E403F8" w:rsidP="00E403F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</w:t>
      </w:r>
      <w:r w:rsidR="00A6367F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kaz</w:t>
      </w:r>
      <w:r w:rsidR="00A6367F">
        <w:rPr>
          <w:rFonts w:ascii="Arial" w:hAnsi="Arial"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 zamudo pri izvajanju del.</w:t>
      </w:r>
    </w:p>
    <w:p w14:paraId="3D9ACC57" w14:textId="77777777" w:rsidR="00E403F8" w:rsidRDefault="00E403F8" w:rsidP="00E403F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14:paraId="769DEA9D" w14:textId="77777777" w:rsidR="00E403F8" w:rsidRDefault="00E403F8" w:rsidP="00E403F8">
      <w:pPr>
        <w:rPr>
          <w:rFonts w:ascii="Arial" w:hAnsi="Arial"/>
          <w:i/>
          <w:sz w:val="16"/>
          <w:szCs w:val="16"/>
        </w:rPr>
      </w:pPr>
    </w:p>
    <w:p w14:paraId="233E6E0A" w14:textId="77777777" w:rsidR="00E403F8" w:rsidRPr="009546B7" w:rsidRDefault="00E403F8" w:rsidP="00E403F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14:paraId="2D1049C7" w14:textId="77777777" w:rsidR="00E403F8" w:rsidRDefault="00E403F8" w:rsidP="00E403F8">
      <w:pPr>
        <w:rPr>
          <w:rFonts w:ascii="Arial" w:hAnsi="Arial"/>
          <w:i/>
          <w:sz w:val="16"/>
          <w:szCs w:val="16"/>
        </w:rPr>
      </w:pPr>
    </w:p>
    <w:p w14:paraId="64EB3075" w14:textId="77777777" w:rsidR="00E403F8" w:rsidRPr="009546B7" w:rsidRDefault="00E403F8" w:rsidP="00E403F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14:paraId="2DAED830" w14:textId="77777777" w:rsidR="00E403F8" w:rsidRPr="009546B7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14:paraId="27A8818E" w14:textId="77777777" w:rsidR="00E403F8" w:rsidRPr="009546B7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14:paraId="067EEF71" w14:textId="77777777" w:rsidR="00E403F8" w:rsidRPr="007062BA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14:paraId="4EB48722" w14:textId="77777777" w:rsidR="00E403F8" w:rsidRDefault="00E403F8" w:rsidP="00E403F8">
      <w:pPr>
        <w:pStyle w:val="Telobesedila-zamik"/>
        <w:rPr>
          <w:rFonts w:ascii="Arial" w:hAnsi="Arial"/>
          <w:szCs w:val="22"/>
        </w:rPr>
      </w:pPr>
    </w:p>
    <w:p w14:paraId="7EB10F52" w14:textId="77777777" w:rsidR="00E403F8" w:rsidRDefault="00E403F8" w:rsidP="00E403F8">
      <w:pPr>
        <w:rPr>
          <w:rFonts w:ascii="Arial" w:hAnsi="Arial"/>
          <w:sz w:val="22"/>
          <w:szCs w:val="22"/>
        </w:rPr>
      </w:pPr>
    </w:p>
    <w:tbl>
      <w:tblPr>
        <w:tblW w:w="9638" w:type="dxa"/>
        <w:tblLook w:val="01E0" w:firstRow="1" w:lastRow="1" w:firstColumn="1" w:lastColumn="1" w:noHBand="0" w:noVBand="0"/>
      </w:tblPr>
      <w:tblGrid>
        <w:gridCol w:w="974"/>
        <w:gridCol w:w="1466"/>
        <w:gridCol w:w="1031"/>
        <w:gridCol w:w="1384"/>
        <w:gridCol w:w="1610"/>
        <w:gridCol w:w="3173"/>
      </w:tblGrid>
      <w:tr w:rsidR="00E403F8" w:rsidRPr="00E23658" w14:paraId="42E888D1" w14:textId="77777777" w:rsidTr="00E970BE">
        <w:tc>
          <w:tcPr>
            <w:tcW w:w="974" w:type="dxa"/>
            <w:shd w:val="clear" w:color="auto" w:fill="auto"/>
          </w:tcPr>
          <w:p w14:paraId="69A5B32C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466" w:type="dxa"/>
            <w:tcBorders>
              <w:bottom w:val="dotted" w:sz="4" w:space="0" w:color="auto"/>
            </w:tcBorders>
            <w:shd w:val="clear" w:color="auto" w:fill="auto"/>
          </w:tcPr>
          <w:p w14:paraId="14D79EE4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31" w:type="dxa"/>
            <w:shd w:val="clear" w:color="auto" w:fill="auto"/>
          </w:tcPr>
          <w:p w14:paraId="2EF746A1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84" w:type="dxa"/>
          </w:tcPr>
          <w:p w14:paraId="5F5D51FF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</w:tcPr>
          <w:p w14:paraId="1A1F96BB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INVESTITOR:</w:t>
            </w:r>
          </w:p>
        </w:tc>
        <w:tc>
          <w:tcPr>
            <w:tcW w:w="3173" w:type="dxa"/>
            <w:tcBorders>
              <w:bottom w:val="dotted" w:sz="4" w:space="0" w:color="auto"/>
            </w:tcBorders>
            <w:shd w:val="clear" w:color="auto" w:fill="auto"/>
          </w:tcPr>
          <w:p w14:paraId="48E63769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403F8" w:rsidRPr="00E23658" w14:paraId="00153577" w14:textId="77777777" w:rsidTr="00A6367F">
        <w:tc>
          <w:tcPr>
            <w:tcW w:w="974" w:type="dxa"/>
            <w:shd w:val="clear" w:color="auto" w:fill="auto"/>
          </w:tcPr>
          <w:p w14:paraId="6DD59350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6" w:type="dxa"/>
            <w:shd w:val="clear" w:color="auto" w:fill="auto"/>
          </w:tcPr>
          <w:p w14:paraId="358158A7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31" w:type="dxa"/>
            <w:shd w:val="clear" w:color="auto" w:fill="auto"/>
          </w:tcPr>
          <w:p w14:paraId="3E32CA6C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84" w:type="dxa"/>
          </w:tcPr>
          <w:p w14:paraId="3D8C5D36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</w:tcPr>
          <w:p w14:paraId="4CE0C180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dotted" w:sz="4" w:space="0" w:color="auto"/>
            </w:tcBorders>
            <w:shd w:val="clear" w:color="auto" w:fill="auto"/>
          </w:tcPr>
          <w:p w14:paraId="656C2004" w14:textId="77777777"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14:paraId="48B0BAF2" w14:textId="77777777" w:rsidR="00E403F8" w:rsidRDefault="00E403F8" w:rsidP="00E403F8">
      <w:pPr>
        <w:rPr>
          <w:rFonts w:ascii="Arial" w:hAnsi="Arial"/>
          <w:sz w:val="22"/>
          <w:szCs w:val="22"/>
        </w:rPr>
      </w:pPr>
    </w:p>
    <w:p w14:paraId="3F00AFE8" w14:textId="77777777" w:rsidR="00E403F8" w:rsidRDefault="00E403F8" w:rsidP="00E403F8">
      <w:pPr>
        <w:rPr>
          <w:rFonts w:ascii="Arial" w:hAnsi="Arial"/>
          <w:sz w:val="22"/>
          <w:szCs w:val="22"/>
        </w:rPr>
      </w:pPr>
    </w:p>
    <w:p w14:paraId="18691E2B" w14:textId="77777777" w:rsidR="00E403F8" w:rsidRDefault="00E403F8" w:rsidP="00E403F8">
      <w:pPr>
        <w:rPr>
          <w:rFonts w:ascii="Arial" w:hAnsi="Arial"/>
          <w:sz w:val="22"/>
          <w:szCs w:val="22"/>
        </w:rPr>
      </w:pPr>
    </w:p>
    <w:p w14:paraId="13B704A8" w14:textId="77777777" w:rsidR="00E403F8" w:rsidRPr="009D4C6D" w:rsidRDefault="00E403F8" w:rsidP="00E403F8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investitorja</w:t>
      </w:r>
      <w:r w:rsidRPr="0097008F">
        <w:rPr>
          <w:rFonts w:ascii="Arial" w:hAnsi="Arial" w:cs="Arial"/>
          <w:i/>
          <w:sz w:val="18"/>
        </w:rPr>
        <w:t xml:space="preserve"> za katerega je ponudnik izvedel dela.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14:paraId="6F3A5AE0" w14:textId="77777777" w:rsidR="00E20C14" w:rsidRPr="00E403F8" w:rsidRDefault="00E20C14" w:rsidP="00E403F8"/>
    <w:sectPr w:rsidR="00E20C14" w:rsidRPr="00E403F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BD14" w14:textId="77777777" w:rsidR="00B745A7" w:rsidRDefault="00B745A7">
      <w:r>
        <w:separator/>
      </w:r>
    </w:p>
  </w:endnote>
  <w:endnote w:type="continuationSeparator" w:id="0">
    <w:p w14:paraId="3888CED5" w14:textId="77777777" w:rsidR="00B745A7" w:rsidRDefault="00B7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90B1" w14:textId="77777777"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F1D2" w14:textId="77777777"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 wp14:anchorId="402B6724" wp14:editId="5C209C21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BE88" w14:textId="77777777" w:rsidR="00B745A7" w:rsidRDefault="00B745A7">
      <w:r>
        <w:separator/>
      </w:r>
    </w:p>
  </w:footnote>
  <w:footnote w:type="continuationSeparator" w:id="0">
    <w:p w14:paraId="28D1DD7E" w14:textId="77777777" w:rsidR="00B745A7" w:rsidRDefault="00B7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5BA1" w14:textId="20D14807" w:rsidR="00F45723" w:rsidRDefault="0089236A" w:rsidP="004B1917">
    <w:pPr>
      <w:pStyle w:val="Glava"/>
      <w:rPr>
        <w:rFonts w:ascii="Arial" w:hAnsi="Arial" w:cs="Arial"/>
        <w:sz w:val="18"/>
        <w:szCs w:val="18"/>
      </w:rPr>
    </w:pPr>
    <w:r w:rsidRPr="00DD56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7C4ED0B" wp14:editId="78C670D2">
          <wp:simplePos x="0" y="0"/>
          <wp:positionH relativeFrom="column">
            <wp:posOffset>0</wp:posOffset>
          </wp:positionH>
          <wp:positionV relativeFrom="paragraph">
            <wp:posOffset>123190</wp:posOffset>
          </wp:positionV>
          <wp:extent cx="6120000" cy="853200"/>
          <wp:effectExtent l="0" t="0" r="0" b="4445"/>
          <wp:wrapTopAndBottom/>
          <wp:docPr id="1" name="Slika 1" descr="D:\Users\Tomas\Dropbox\Public\SLUZBA\CGP\CGP_elementi\1_4_Tiskovine_E-materiali_Ostalo\1_4_02_DopisniPapir_OperativniB\DopPap_B_glava_odd_GJ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_odd_GJ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6FFFBC" w14:textId="77777777"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780815">
    <w:abstractNumId w:val="0"/>
  </w:num>
  <w:num w:numId="2" w16cid:durableId="1626503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250CD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236A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67F"/>
    <w:rsid w:val="00A63C4A"/>
    <w:rsid w:val="00A65370"/>
    <w:rsid w:val="00A65890"/>
    <w:rsid w:val="00A858FF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45A7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0276"/>
    <w:rsid w:val="00DA3ECF"/>
    <w:rsid w:val="00DB6D03"/>
    <w:rsid w:val="00DD74B2"/>
    <w:rsid w:val="00DE50BC"/>
    <w:rsid w:val="00DF122E"/>
    <w:rsid w:val="00DF2CC3"/>
    <w:rsid w:val="00DF46A8"/>
    <w:rsid w:val="00DF5224"/>
    <w:rsid w:val="00E00722"/>
    <w:rsid w:val="00E047F7"/>
    <w:rsid w:val="00E04E2A"/>
    <w:rsid w:val="00E100F9"/>
    <w:rsid w:val="00E20C14"/>
    <w:rsid w:val="00E403F8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A55980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403F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E40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character" w:customStyle="1" w:styleId="Naslov1Znak">
    <w:name w:val="Naslov 1 Znak"/>
    <w:basedOn w:val="Privzetapisavaodstavka"/>
    <w:link w:val="Naslov1"/>
    <w:rsid w:val="00E403F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E403F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E403F8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DA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C050-C5CA-4580-972D-B877CE7B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2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1918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Vajdic Janez</cp:lastModifiedBy>
  <cp:revision>2</cp:revision>
  <cp:lastPrinted>2024-08-28T06:43:00Z</cp:lastPrinted>
  <dcterms:created xsi:type="dcterms:W3CDTF">2025-07-16T12:14:00Z</dcterms:created>
  <dcterms:modified xsi:type="dcterms:W3CDTF">2025-07-16T12:14:00Z</dcterms:modified>
</cp:coreProperties>
</file>